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A98C" w14:textId="75E480BB" w:rsidR="00545521" w:rsidRPr="003B36AE" w:rsidRDefault="004702F4">
      <w:pPr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sz w:val="20"/>
          <w:szCs w:val="20"/>
        </w:rPr>
        <w:t>TARI DOVUTA SULLA SUPERFICIE DELL’ATTIVITA’ AGRITURISTICA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B36AE">
        <w:rPr>
          <w:rFonts w:ascii="Times New Roman" w:hAnsi="Times New Roman" w:cs="Times New Roman"/>
          <w:sz w:val="20"/>
          <w:szCs w:val="20"/>
        </w:rPr>
        <w:t xml:space="preserve"> </w:t>
      </w:r>
      <w:r w:rsidR="00545521" w:rsidRPr="003B36AE">
        <w:rPr>
          <w:rFonts w:ascii="Times New Roman" w:hAnsi="Times New Roman" w:cs="Times New Roman"/>
          <w:sz w:val="20"/>
          <w:szCs w:val="20"/>
        </w:rPr>
        <w:t>RICHIESTA</w:t>
      </w:r>
      <w:proofErr w:type="gramEnd"/>
      <w:r w:rsidR="00545521" w:rsidRPr="003B36AE">
        <w:rPr>
          <w:rFonts w:ascii="Times New Roman" w:hAnsi="Times New Roman" w:cs="Times New Roman"/>
          <w:sz w:val="20"/>
          <w:szCs w:val="20"/>
        </w:rPr>
        <w:t xml:space="preserve">  RIDUZIONE DEL 30% DELLA </w:t>
      </w:r>
      <w:r>
        <w:rPr>
          <w:rFonts w:ascii="Times New Roman" w:hAnsi="Times New Roman" w:cs="Times New Roman"/>
          <w:sz w:val="20"/>
          <w:szCs w:val="20"/>
        </w:rPr>
        <w:t xml:space="preserve">PARTE VARIABILE DELLA TARIFFA  </w:t>
      </w:r>
      <w:r w:rsidR="00545521" w:rsidRPr="003B36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3E07A6" w14:textId="77777777" w:rsidR="00545521" w:rsidRPr="003B36AE" w:rsidRDefault="00545521">
      <w:pPr>
        <w:rPr>
          <w:rFonts w:ascii="Times New Roman" w:hAnsi="Times New Roman" w:cs="Times New Roman"/>
          <w:sz w:val="20"/>
          <w:szCs w:val="20"/>
        </w:rPr>
      </w:pPr>
    </w:p>
    <w:p w14:paraId="5E15DD99" w14:textId="77777777" w:rsidR="000146FE" w:rsidRDefault="00B91CDF" w:rsidP="00B91CD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sz w:val="20"/>
          <w:szCs w:val="20"/>
        </w:rPr>
        <w:t>Il / La sottoscritto/a ____________________________________________________________________ nato/</w:t>
      </w:r>
      <w:r w:rsidR="000146FE">
        <w:rPr>
          <w:rFonts w:ascii="Times New Roman" w:hAnsi="Times New Roman" w:cs="Times New Roman"/>
          <w:sz w:val="20"/>
          <w:szCs w:val="20"/>
        </w:rPr>
        <w:t>a</w:t>
      </w:r>
      <w:r w:rsidRPr="003B36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36A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B36AE">
        <w:rPr>
          <w:rFonts w:ascii="Times New Roman" w:hAnsi="Times New Roman" w:cs="Times New Roman"/>
          <w:sz w:val="20"/>
          <w:szCs w:val="20"/>
        </w:rPr>
        <w:t xml:space="preserve">____________________________ il_______________________ </w:t>
      </w:r>
    </w:p>
    <w:p w14:paraId="79B83016" w14:textId="75D095F5" w:rsidR="00B91CDF" w:rsidRPr="003B36AE" w:rsidRDefault="00B91CDF" w:rsidP="00B91CD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sz w:val="20"/>
          <w:szCs w:val="20"/>
        </w:rPr>
        <w:t xml:space="preserve">Codice Fiscale_________________________________________________ residente a ________________________________via / piazza__________________________ n_______ C.A.P.___________________Tel._______________________Cellulare___________________________ </w:t>
      </w:r>
      <w:proofErr w:type="spellStart"/>
      <w:r w:rsidRPr="003B36AE">
        <w:rPr>
          <w:rFonts w:ascii="Times New Roman" w:hAnsi="Times New Roman" w:cs="Times New Roman"/>
          <w:sz w:val="20"/>
          <w:szCs w:val="20"/>
        </w:rPr>
        <w:t>Fax________________________e</w:t>
      </w:r>
      <w:proofErr w:type="spellEnd"/>
      <w:r w:rsidRPr="003B36AE">
        <w:rPr>
          <w:rFonts w:ascii="Times New Roman" w:hAnsi="Times New Roman" w:cs="Times New Roman"/>
          <w:sz w:val="20"/>
          <w:szCs w:val="20"/>
        </w:rPr>
        <w:t xml:space="preserve">- mail _________________________@________________________ in qualità di titolare/legale rappresentante </w:t>
      </w:r>
    </w:p>
    <w:p w14:paraId="2A19B275" w14:textId="114425F4" w:rsidR="00545521" w:rsidRPr="003B36AE" w:rsidRDefault="00B91CDF" w:rsidP="00B91CD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sz w:val="20"/>
          <w:szCs w:val="20"/>
        </w:rPr>
        <w:t xml:space="preserve">dell'impresa________________________________________________ </w:t>
      </w:r>
      <w:r w:rsidR="00CA5B26">
        <w:rPr>
          <w:rFonts w:ascii="Times New Roman" w:hAnsi="Times New Roman" w:cs="Times New Roman"/>
          <w:sz w:val="20"/>
          <w:szCs w:val="20"/>
        </w:rPr>
        <w:t xml:space="preserve">P.IVA </w:t>
      </w:r>
      <w:r w:rsidRPr="003B36AE">
        <w:rPr>
          <w:rFonts w:ascii="Times New Roman" w:hAnsi="Times New Roman" w:cs="Times New Roman"/>
          <w:sz w:val="20"/>
          <w:szCs w:val="20"/>
        </w:rPr>
        <w:t xml:space="preserve">.__________________________________con sede legale a______________________________ </w:t>
      </w:r>
      <w:proofErr w:type="spellStart"/>
      <w:r w:rsidRPr="003B36AE">
        <w:rPr>
          <w:rFonts w:ascii="Times New Roman" w:hAnsi="Times New Roman" w:cs="Times New Roman"/>
          <w:sz w:val="20"/>
          <w:szCs w:val="20"/>
        </w:rPr>
        <w:t>via__________________________________________n</w:t>
      </w:r>
      <w:proofErr w:type="spellEnd"/>
      <w:r w:rsidRPr="003B36AE">
        <w:rPr>
          <w:rFonts w:ascii="Times New Roman" w:hAnsi="Times New Roman" w:cs="Times New Roman"/>
          <w:sz w:val="20"/>
          <w:szCs w:val="20"/>
        </w:rPr>
        <w:t xml:space="preserve">.______ </w:t>
      </w:r>
      <w:proofErr w:type="spellStart"/>
      <w:r w:rsidRPr="003B36AE">
        <w:rPr>
          <w:rFonts w:ascii="Times New Roman" w:hAnsi="Times New Roman" w:cs="Times New Roman"/>
          <w:sz w:val="20"/>
          <w:szCs w:val="20"/>
        </w:rPr>
        <w:t>Tel.________________Cellulare</w:t>
      </w:r>
      <w:proofErr w:type="spellEnd"/>
      <w:r w:rsidRPr="003B36AE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14:paraId="36DFECB9" w14:textId="77777777" w:rsidR="001A0DC3" w:rsidRPr="003B36AE" w:rsidRDefault="001A0DC3" w:rsidP="00B91CD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7895437" w14:textId="142ACCF4" w:rsidR="00545521" w:rsidRPr="003B36AE" w:rsidRDefault="001A0DC3" w:rsidP="00545521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B36AE">
        <w:rPr>
          <w:rFonts w:ascii="Times New Roman" w:hAnsi="Times New Roman" w:cs="Times New Roman"/>
          <w:sz w:val="20"/>
          <w:szCs w:val="20"/>
        </w:rPr>
        <w:t>V</w:t>
      </w:r>
      <w:r w:rsidR="00545521" w:rsidRPr="003B36AE">
        <w:rPr>
          <w:rFonts w:ascii="Times New Roman" w:hAnsi="Times New Roman" w:cs="Times New Roman"/>
          <w:sz w:val="20"/>
          <w:szCs w:val="20"/>
        </w:rPr>
        <w:t xml:space="preserve">isto il comma 9 dell’art. 6 del </w:t>
      </w:r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Regolamento per la disciplina </w:t>
      </w:r>
      <w:proofErr w:type="gramStart"/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della  Tassa</w:t>
      </w:r>
      <w:proofErr w:type="gramEnd"/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sui Rifiuti (TARI), approvato con deliberazione di C.C. n. 1</w:t>
      </w:r>
      <w:r w:rsidR="00DA3D2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</w:t>
      </w:r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del </w:t>
      </w:r>
      <w:r w:rsidR="00DA3D2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28</w:t>
      </w:r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.0</w:t>
      </w:r>
      <w:r w:rsidR="00DA3D2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  <w:r w:rsidR="00545521" w:rsidRPr="003B36A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.202</w:t>
      </w:r>
      <w:r w:rsidR="00DA3D2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</w:t>
      </w:r>
      <w:bookmarkStart w:id="0" w:name="_GoBack"/>
      <w:bookmarkEnd w:id="0"/>
      <w:r w:rsidR="000146F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che recita</w:t>
      </w:r>
    </w:p>
    <w:p w14:paraId="7A70A81B" w14:textId="77777777" w:rsidR="00545521" w:rsidRPr="003B36AE" w:rsidRDefault="00545521" w:rsidP="00545521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EEE03C0" w14:textId="77777777" w:rsidR="00545521" w:rsidRPr="003B36AE" w:rsidRDefault="00545521" w:rsidP="005455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1" w:name="_Hlk104302253"/>
      <w:bookmarkStart w:id="2" w:name="_Hlk104200832"/>
      <w:r w:rsidRPr="003B36A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9. Gli agriturismi vengono associati alla categoria tariffaria più pertinente (ad esempio: ristoranti o alberghi con o senza ristorazione) applicando una riduzione della parte variabile della tariffa nella misura del 30%, per tener conto delle particolari limitazioni operative a cui sono sottoposti, della localizzazione in area agricola e quindi della diretta possibilità di trattamento in loco, mediante compostaggio, di tutta la parte di rifiuti organici e vegetali nonché del carattere di stagionalità che riveste il tipo di attività</w:t>
      </w:r>
      <w:r w:rsidRPr="003B36A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bookmarkEnd w:id="1"/>
    <w:p w14:paraId="1C12C4FA" w14:textId="77777777" w:rsidR="00545521" w:rsidRPr="003B36AE" w:rsidRDefault="00545521" w:rsidP="005455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bookmarkEnd w:id="2"/>
    <w:p w14:paraId="171B77B3" w14:textId="77777777" w:rsidR="00545521" w:rsidRPr="003B36AE" w:rsidRDefault="00545521" w:rsidP="0054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13CBCF71" w14:textId="09F5BE36" w:rsidR="00545521" w:rsidRPr="003B36AE" w:rsidRDefault="000146FE" w:rsidP="0054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 xml:space="preserve">e </w:t>
      </w:r>
      <w:r w:rsidR="00545521" w:rsidRPr="003B36AE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consapevole delle sanzioni penali, nel caso di dichiarazioni non veritiere e falsità negli atti, richiamate dall’art. 76 D.P.R. 445 del 28 dicembre 2000</w:t>
      </w:r>
    </w:p>
    <w:p w14:paraId="0CE1EB7C" w14:textId="77777777" w:rsidR="00545521" w:rsidRPr="003B36AE" w:rsidRDefault="00545521" w:rsidP="0054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5213A7D2" w14:textId="77777777" w:rsidR="00545521" w:rsidRPr="003B36AE" w:rsidRDefault="00545521" w:rsidP="0054552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71A10D5" w14:textId="77777777" w:rsidR="001A0DC3" w:rsidRPr="003B36AE" w:rsidRDefault="00B91CDF" w:rsidP="00B91CDF">
      <w:pPr>
        <w:keepNext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B36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</w:p>
    <w:p w14:paraId="1E04AAA6" w14:textId="77777777" w:rsidR="00545521" w:rsidRPr="003B36AE" w:rsidRDefault="00B91CDF" w:rsidP="00B91CDF">
      <w:pPr>
        <w:keepNext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B36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RICHIEDE</w:t>
      </w:r>
    </w:p>
    <w:p w14:paraId="34137208" w14:textId="77777777" w:rsidR="00545521" w:rsidRPr="003B36AE" w:rsidRDefault="00B91CDF">
      <w:pPr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2DD0" wp14:editId="7D5D6810">
                <wp:simplePos x="0" y="0"/>
                <wp:positionH relativeFrom="column">
                  <wp:posOffset>262890</wp:posOffset>
                </wp:positionH>
                <wp:positionV relativeFrom="paragraph">
                  <wp:posOffset>276860</wp:posOffset>
                </wp:positionV>
                <wp:extent cx="342900" cy="3276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B123A4" id="Rettangolo 1" o:spid="_x0000_s1026" style="position:absolute;margin-left:20.7pt;margin-top:21.8pt;width:2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690A5A92" w14:textId="120D5CAC" w:rsidR="00545521" w:rsidRPr="003B36AE" w:rsidRDefault="00545521" w:rsidP="00B91CDF">
      <w:pPr>
        <w:ind w:left="1416"/>
        <w:rPr>
          <w:rFonts w:ascii="Times New Roman" w:hAnsi="Times New Roman" w:cs="Times New Roman"/>
          <w:sz w:val="20"/>
          <w:szCs w:val="20"/>
        </w:rPr>
      </w:pPr>
      <w:r w:rsidRPr="003B36AE">
        <w:rPr>
          <w:rFonts w:ascii="Times New Roman" w:hAnsi="Times New Roman" w:cs="Times New Roman"/>
          <w:sz w:val="20"/>
          <w:szCs w:val="20"/>
        </w:rPr>
        <w:t xml:space="preserve">la riduzione del 30% </w:t>
      </w:r>
      <w:r w:rsidR="00CA5B26">
        <w:rPr>
          <w:rFonts w:ascii="Times New Roman" w:hAnsi="Times New Roman" w:cs="Times New Roman"/>
          <w:sz w:val="20"/>
          <w:szCs w:val="20"/>
        </w:rPr>
        <w:t xml:space="preserve">* </w:t>
      </w:r>
      <w:r w:rsidRPr="003B36AE">
        <w:rPr>
          <w:rFonts w:ascii="Times New Roman" w:hAnsi="Times New Roman" w:cs="Times New Roman"/>
          <w:sz w:val="20"/>
          <w:szCs w:val="20"/>
        </w:rPr>
        <w:t>della parte variabile della tariffa dovuta sul</w:t>
      </w:r>
      <w:r w:rsidR="00BB2924">
        <w:rPr>
          <w:rFonts w:ascii="Times New Roman" w:hAnsi="Times New Roman" w:cs="Times New Roman"/>
          <w:sz w:val="20"/>
          <w:szCs w:val="20"/>
        </w:rPr>
        <w:t>le superfici</w:t>
      </w:r>
      <w:r w:rsidR="00C50590">
        <w:rPr>
          <w:rFonts w:ascii="Times New Roman" w:hAnsi="Times New Roman" w:cs="Times New Roman"/>
          <w:sz w:val="20"/>
          <w:szCs w:val="20"/>
        </w:rPr>
        <w:t xml:space="preserve"> </w:t>
      </w:r>
      <w:r w:rsidR="00BB2924">
        <w:rPr>
          <w:rFonts w:ascii="Times New Roman" w:hAnsi="Times New Roman" w:cs="Times New Roman"/>
          <w:sz w:val="20"/>
          <w:szCs w:val="20"/>
        </w:rPr>
        <w:t>soggette a TARI d</w:t>
      </w:r>
      <w:r w:rsidR="00744FA2">
        <w:rPr>
          <w:rFonts w:ascii="Times New Roman" w:hAnsi="Times New Roman" w:cs="Times New Roman"/>
          <w:sz w:val="20"/>
          <w:szCs w:val="20"/>
        </w:rPr>
        <w:t xml:space="preserve">ove </w:t>
      </w:r>
      <w:r w:rsidR="00BB2924">
        <w:rPr>
          <w:rFonts w:ascii="Times New Roman" w:hAnsi="Times New Roman" w:cs="Times New Roman"/>
          <w:sz w:val="20"/>
          <w:szCs w:val="20"/>
        </w:rPr>
        <w:t>si svolge</w:t>
      </w:r>
      <w:r w:rsidR="00744FA2">
        <w:rPr>
          <w:rFonts w:ascii="Times New Roman" w:hAnsi="Times New Roman" w:cs="Times New Roman"/>
          <w:sz w:val="20"/>
          <w:szCs w:val="20"/>
        </w:rPr>
        <w:t xml:space="preserve"> regolarmente </w:t>
      </w:r>
      <w:r w:rsidR="00C50590">
        <w:rPr>
          <w:rFonts w:ascii="Times New Roman" w:hAnsi="Times New Roman" w:cs="Times New Roman"/>
          <w:sz w:val="20"/>
          <w:szCs w:val="20"/>
        </w:rPr>
        <w:t>l’attività agrituristica (</w:t>
      </w:r>
      <w:r w:rsidR="00C50590" w:rsidRPr="00C50590">
        <w:rPr>
          <w:rFonts w:ascii="Times New Roman" w:hAnsi="Times New Roman" w:cs="Times New Roman"/>
          <w:sz w:val="20"/>
          <w:szCs w:val="20"/>
        </w:rPr>
        <w:t xml:space="preserve">Legge 96/06; </w:t>
      </w:r>
      <w:proofErr w:type="spellStart"/>
      <w:r w:rsidR="00C50590" w:rsidRPr="00C5059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C50590" w:rsidRPr="00C50590">
        <w:rPr>
          <w:rFonts w:ascii="Times New Roman" w:hAnsi="Times New Roman" w:cs="Times New Roman"/>
          <w:sz w:val="20"/>
          <w:szCs w:val="20"/>
        </w:rPr>
        <w:t xml:space="preserve"> 228/01</w:t>
      </w:r>
      <w:r w:rsidR="00C50590">
        <w:rPr>
          <w:rFonts w:ascii="Times New Roman" w:hAnsi="Times New Roman" w:cs="Times New Roman"/>
          <w:sz w:val="20"/>
          <w:szCs w:val="20"/>
        </w:rPr>
        <w:t>;</w:t>
      </w:r>
      <w:r w:rsidR="00C50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0590">
        <w:rPr>
          <w:rFonts w:ascii="Times New Roman" w:hAnsi="Times New Roman" w:cs="Times New Roman"/>
          <w:sz w:val="20"/>
          <w:szCs w:val="20"/>
        </w:rPr>
        <w:t xml:space="preserve">L.R. Marche 21/2011 e </w:t>
      </w:r>
      <w:proofErr w:type="spellStart"/>
      <w:r w:rsidR="00C50590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C50590">
        <w:rPr>
          <w:rFonts w:ascii="Times New Roman" w:hAnsi="Times New Roman" w:cs="Times New Roman"/>
          <w:sz w:val="20"/>
          <w:szCs w:val="20"/>
        </w:rPr>
        <w:t xml:space="preserve"> e Reg. Marche 6/13 e </w:t>
      </w:r>
      <w:proofErr w:type="spellStart"/>
      <w:r w:rsidR="00C50590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C50590">
        <w:rPr>
          <w:rFonts w:ascii="Times New Roman" w:hAnsi="Times New Roman" w:cs="Times New Roman"/>
          <w:sz w:val="20"/>
          <w:szCs w:val="20"/>
        </w:rPr>
        <w:t>);</w:t>
      </w:r>
    </w:p>
    <w:p w14:paraId="4D417FAF" w14:textId="77777777" w:rsidR="00496E05" w:rsidRPr="003B36AE" w:rsidRDefault="00496E05">
      <w:pPr>
        <w:rPr>
          <w:rFonts w:ascii="Times New Roman" w:hAnsi="Times New Roman" w:cs="Times New Roman"/>
          <w:sz w:val="20"/>
          <w:szCs w:val="20"/>
        </w:rPr>
      </w:pPr>
    </w:p>
    <w:p w14:paraId="64CC44F3" w14:textId="77777777" w:rsidR="00B91CDF" w:rsidRPr="003B36AE" w:rsidRDefault="00B91CDF">
      <w:pPr>
        <w:rPr>
          <w:rFonts w:ascii="Times New Roman" w:hAnsi="Times New Roman" w:cs="Times New Roman"/>
          <w:sz w:val="20"/>
          <w:szCs w:val="20"/>
        </w:rPr>
      </w:pPr>
    </w:p>
    <w:p w14:paraId="0B7DF918" w14:textId="77777777" w:rsidR="00B91CDF" w:rsidRPr="003B36AE" w:rsidRDefault="00B91CDF" w:rsidP="00B9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3B36AE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______________, lì ____________________</w:t>
      </w:r>
    </w:p>
    <w:p w14:paraId="7AC9C6E3" w14:textId="77777777" w:rsidR="00B91CDF" w:rsidRPr="003B36AE" w:rsidRDefault="00B91CDF" w:rsidP="00B91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29DFE302" w14:textId="77777777" w:rsidR="00B91CDF" w:rsidRPr="003B36AE" w:rsidRDefault="00B91CDF" w:rsidP="00B91CD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0D1496FA" w14:textId="77777777" w:rsidR="00B91CDF" w:rsidRPr="003B36AE" w:rsidRDefault="00B91CDF" w:rsidP="00B91C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3B36AE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IL DICHIARANTE</w:t>
      </w:r>
    </w:p>
    <w:p w14:paraId="69F0A0BA" w14:textId="77777777" w:rsidR="00B91CDF" w:rsidRPr="003B36AE" w:rsidRDefault="00B91CDF" w:rsidP="00B91C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3AF50597" w14:textId="77777777" w:rsidR="00B91CDF" w:rsidRPr="00B91CDF" w:rsidRDefault="00B91CDF" w:rsidP="00B9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</w:p>
    <w:p w14:paraId="78CBA1A6" w14:textId="77777777" w:rsidR="00CA5B26" w:rsidRDefault="00CA5B26" w:rsidP="00B9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515C70" w14:textId="77777777" w:rsidR="00CA5B26" w:rsidRDefault="00CA5B26" w:rsidP="00B9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E4409A" w14:textId="370559C3" w:rsidR="00B91CDF" w:rsidRPr="00CA5B26" w:rsidRDefault="00744FA2" w:rsidP="00B9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A5B26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copia di documento di identità</w:t>
      </w:r>
    </w:p>
    <w:p w14:paraId="238F507A" w14:textId="1BFB4B8E" w:rsidR="00B91CDF" w:rsidRPr="00CA5B26" w:rsidRDefault="00CA5B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4589F947" w14:textId="52358520" w:rsidR="00CA5B26" w:rsidRDefault="00CA5B26" w:rsidP="00CA5B2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(*) ai sensi dell’art. 25 del vigente Regolamento TARI, r</w:t>
      </w:r>
      <w:r w:rsidRPr="00CA5B2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icorrendo i presupposti per l'applicazione di più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riduzioni </w:t>
      </w:r>
      <w:r w:rsidRPr="00CA5B26">
        <w:rPr>
          <w:rFonts w:ascii="Times New Roman" w:eastAsia="Times New Roman" w:hAnsi="Times New Roman" w:cs="Times New Roman"/>
          <w:sz w:val="20"/>
          <w:szCs w:val="20"/>
          <w:lang w:eastAsia="it-IT"/>
        </w:rPr>
        <w:t>ne è consentito il cumulo nel limite massimo complessivo dell'80 per cento della parte variabile della tariffa.</w:t>
      </w:r>
    </w:p>
    <w:sectPr w:rsidR="00CA5B26" w:rsidSect="003B36A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1"/>
    <w:rsid w:val="0001017D"/>
    <w:rsid w:val="000146FE"/>
    <w:rsid w:val="00074E22"/>
    <w:rsid w:val="000810B5"/>
    <w:rsid w:val="00155193"/>
    <w:rsid w:val="001A0DC3"/>
    <w:rsid w:val="00214E16"/>
    <w:rsid w:val="002A2E50"/>
    <w:rsid w:val="003450A4"/>
    <w:rsid w:val="003B36AE"/>
    <w:rsid w:val="004702F4"/>
    <w:rsid w:val="00496E05"/>
    <w:rsid w:val="004B6427"/>
    <w:rsid w:val="004E29A9"/>
    <w:rsid w:val="004E2A14"/>
    <w:rsid w:val="00510128"/>
    <w:rsid w:val="00545521"/>
    <w:rsid w:val="006C5B79"/>
    <w:rsid w:val="007175CD"/>
    <w:rsid w:val="00744FA2"/>
    <w:rsid w:val="00773102"/>
    <w:rsid w:val="00807946"/>
    <w:rsid w:val="00823BDF"/>
    <w:rsid w:val="008649B3"/>
    <w:rsid w:val="00877A85"/>
    <w:rsid w:val="008F5DAD"/>
    <w:rsid w:val="0091797F"/>
    <w:rsid w:val="00941E03"/>
    <w:rsid w:val="00964AEE"/>
    <w:rsid w:val="00997A96"/>
    <w:rsid w:val="009E0CCE"/>
    <w:rsid w:val="00A078F0"/>
    <w:rsid w:val="00A72428"/>
    <w:rsid w:val="00AA66D1"/>
    <w:rsid w:val="00AB563D"/>
    <w:rsid w:val="00B2282C"/>
    <w:rsid w:val="00B91CDF"/>
    <w:rsid w:val="00BB2924"/>
    <w:rsid w:val="00C3603E"/>
    <w:rsid w:val="00C50590"/>
    <w:rsid w:val="00C850AE"/>
    <w:rsid w:val="00CA5B26"/>
    <w:rsid w:val="00DA0196"/>
    <w:rsid w:val="00DA3D25"/>
    <w:rsid w:val="00DC3849"/>
    <w:rsid w:val="00DC63E2"/>
    <w:rsid w:val="00E4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2B7"/>
  <w15:chartTrackingRefBased/>
  <w15:docId w15:val="{42C1B01B-EDEE-41A3-BCA7-651349B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5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52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5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Paolini</dc:creator>
  <cp:keywords/>
  <dc:description/>
  <cp:lastModifiedBy>Monica Paolini</cp:lastModifiedBy>
  <cp:revision>2</cp:revision>
  <cp:lastPrinted>2022-08-03T10:34:00Z</cp:lastPrinted>
  <dcterms:created xsi:type="dcterms:W3CDTF">2023-07-07T08:06:00Z</dcterms:created>
  <dcterms:modified xsi:type="dcterms:W3CDTF">2023-07-07T08:06:00Z</dcterms:modified>
</cp:coreProperties>
</file>